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82" w:rsidRPr="002B143D" w:rsidRDefault="00227E82" w:rsidP="00227E82">
      <w:pPr>
        <w:tabs>
          <w:tab w:val="left" w:pos="3420"/>
        </w:tabs>
        <w:spacing w:after="0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B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B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 Бюджетного</w:t>
      </w:r>
      <w:proofErr w:type="gramEnd"/>
      <w:r w:rsidRPr="002B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культуры</w:t>
      </w:r>
    </w:p>
    <w:p w:rsidR="00227E82" w:rsidRPr="002B143D" w:rsidRDefault="00227E82" w:rsidP="00227E82">
      <w:pPr>
        <w:tabs>
          <w:tab w:val="left" w:pos="3420"/>
        </w:tabs>
        <w:spacing w:after="0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Орловской области «Орловский краеведческий музей»</w:t>
      </w:r>
    </w:p>
    <w:p w:rsidR="00227E82" w:rsidRPr="002B143D" w:rsidRDefault="00227E82" w:rsidP="00227E82">
      <w:pPr>
        <w:tabs>
          <w:tab w:val="left" w:pos="3420"/>
        </w:tabs>
        <w:spacing w:after="0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Д.А. Моисееву </w:t>
      </w:r>
    </w:p>
    <w:p w:rsidR="00227E82" w:rsidRPr="002B143D" w:rsidRDefault="00227E82" w:rsidP="00227E82">
      <w:pPr>
        <w:spacing w:after="0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E82" w:rsidRPr="002B143D" w:rsidRDefault="00227E82" w:rsidP="00227E82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ВОЗВРАТ БИЛЕТОВ</w:t>
      </w:r>
    </w:p>
    <w:p w:rsidR="00227E82" w:rsidRPr="002B143D" w:rsidRDefault="00227E82" w:rsidP="0022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2B14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,</w:t>
      </w:r>
    </w:p>
    <w:p w:rsidR="00227E82" w:rsidRPr="002B143D" w:rsidRDefault="00227E82" w:rsidP="00227E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B14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укажите полностью Фамилию Имя Отчество заявителя</w:t>
      </w:r>
    </w:p>
    <w:p w:rsidR="00227E82" w:rsidRPr="002B143D" w:rsidRDefault="00227E82" w:rsidP="0022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FILENAME  \* Upper  \* MERGEFORMAT </w:instrText>
      </w: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,</w:t>
      </w:r>
    </w:p>
    <w:p w:rsidR="00227E82" w:rsidRPr="002B143D" w:rsidRDefault="00227E82" w:rsidP="00227E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227E82" w:rsidRPr="002B143D" w:rsidRDefault="00227E82" w:rsidP="00227E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227E82" w:rsidRPr="002B143D" w:rsidRDefault="00227E82" w:rsidP="00227E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вид (паспорт, водительское удостоверение и т.п.), номер, дата выдачи</w:t>
      </w:r>
    </w:p>
    <w:p w:rsidR="00227E82" w:rsidRPr="002B143D" w:rsidRDefault="00227E82" w:rsidP="0022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возврат денежных средств за оплаченные и неиспользованные билеты</w:t>
      </w:r>
    </w:p>
    <w:p w:rsidR="00227E82" w:rsidRPr="002B143D" w:rsidRDefault="00227E82" w:rsidP="00227E8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 штук</w:t>
      </w:r>
      <w:r w:rsid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(и) на общую сумму ___________________________________________________ рублей </w:t>
      </w:r>
      <w:r w:rsidRPr="002B1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(сумма заказа прописью)</w:t>
      </w: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приведенными ниже данными: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2"/>
        <w:gridCol w:w="5103"/>
      </w:tblGrid>
      <w:tr w:rsidR="00227E82" w:rsidRPr="002B143D" w:rsidTr="0039790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покупки 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E82" w:rsidRPr="002B143D" w:rsidTr="0039790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заказа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E82" w:rsidRPr="002B143D" w:rsidTr="0039790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E82" w:rsidRPr="002B143D" w:rsidTr="0039790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E82" w:rsidRPr="002B143D" w:rsidTr="00397909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возврата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74" w:rsidRPr="002B143D" w:rsidTr="00397909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774" w:rsidRDefault="00527774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уведомления о возврате</w:t>
            </w:r>
          </w:p>
          <w:p w:rsidR="00527774" w:rsidRPr="002B143D" w:rsidRDefault="00527774" w:rsidP="0052777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отметить и заполнить)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774" w:rsidRDefault="00D2411B" w:rsidP="00397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󠅎 </w:t>
            </w:r>
            <w:r w:rsidR="0052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телефону: ______________________</w:t>
            </w:r>
          </w:p>
          <w:p w:rsidR="00527774" w:rsidRDefault="00D2411B" w:rsidP="00397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󠅎 </w:t>
            </w:r>
            <w:r w:rsidR="0052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электронной </w:t>
            </w:r>
            <w:proofErr w:type="gramStart"/>
            <w:r w:rsidR="0052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почте:  _</w:t>
            </w:r>
            <w:proofErr w:type="gramEnd"/>
            <w:r w:rsidR="0052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527774" w:rsidRDefault="00D2411B" w:rsidP="00397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󠅎 </w:t>
            </w:r>
            <w:r w:rsidR="0052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на адрес: ________________________________________</w:t>
            </w:r>
          </w:p>
          <w:p w:rsidR="00527774" w:rsidRDefault="00527774" w:rsidP="00397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27774" w:rsidRPr="002B143D" w:rsidRDefault="00527774" w:rsidP="00397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E82" w:rsidRPr="002B143D" w:rsidTr="00397909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карты:</w:t>
            </w:r>
          </w:p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7E82" w:rsidRPr="002B143D" w:rsidTr="00397909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7E82" w:rsidRPr="002B143D" w:rsidTr="00397909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7E82" w:rsidRPr="002B143D" w:rsidTr="00397909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7E82" w:rsidRPr="002B143D" w:rsidTr="00397909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7E82" w:rsidRPr="002B143D" w:rsidTr="00397909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7E82" w:rsidRPr="002B143D" w:rsidTr="00397909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7E82" w:rsidRPr="002B143D" w:rsidTr="00397909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E82" w:rsidRPr="002B143D" w:rsidRDefault="00227E82" w:rsidP="0039790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3D">
              <w:rPr>
                <w:rFonts w:ascii="Times New Roman" w:hAnsi="Times New Roman" w:cs="Times New Roman"/>
                <w:sz w:val="24"/>
                <w:szCs w:val="24"/>
              </w:rPr>
              <w:t>Последние 4 цифры № банковской карты, с которой был произведен платеж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E82" w:rsidRPr="002B143D" w:rsidRDefault="00227E82" w:rsidP="00397909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27E82" w:rsidRPr="002B143D" w:rsidRDefault="00227E82" w:rsidP="00227E8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возврат осуществляется в связи с документально подтвержденными обстоятельствами, связанными с болезнью посетителя или лица, являющегося членом его </w:t>
      </w: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семьи либо смертью лица, являвшегося членом его семьи или его близким родственником в соответствии с Семейным кодексом Российской Федерации:</w:t>
      </w:r>
    </w:p>
    <w:p w:rsidR="00227E82" w:rsidRPr="002B143D" w:rsidRDefault="00227E82" w:rsidP="00227E8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документы, подтверждающие причину возврата</w:t>
      </w: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E82" w:rsidRPr="002B143D" w:rsidRDefault="00227E82" w:rsidP="00227E8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степень родства</w:t>
      </w: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E82" w:rsidRPr="002B143D" w:rsidRDefault="00227E82" w:rsidP="00227E82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Подавая заявление, подтверждаю, что я ознакомился (-ась) с </w:t>
      </w:r>
      <w:r w:rsidRPr="002B143D">
        <w:rPr>
          <w:rFonts w:ascii="Times New Roman" w:hAnsi="Times New Roman" w:cs="Times New Roman"/>
          <w:sz w:val="24"/>
          <w:szCs w:val="24"/>
        </w:rPr>
        <w:t xml:space="preserve">Правилами возврата. </w:t>
      </w:r>
    </w:p>
    <w:p w:rsidR="00527774" w:rsidRPr="00527774" w:rsidRDefault="00227E82" w:rsidP="00227E8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для отправки уведомления о результатах рассмотрения заявления</w:t>
      </w:r>
    </w:p>
    <w:p w:rsidR="00227E82" w:rsidRPr="002B143D" w:rsidRDefault="00227E82" w:rsidP="00227E8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82" w:rsidRPr="002B143D" w:rsidRDefault="00227E82" w:rsidP="00227E8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2B14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27E82" w:rsidRPr="002B143D" w:rsidRDefault="00227E82" w:rsidP="00227E8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Заявителя </w:t>
      </w:r>
    </w:p>
    <w:p w:rsidR="00227E82" w:rsidRPr="002B143D" w:rsidRDefault="00227E82" w:rsidP="00227E8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</w:t>
      </w:r>
    </w:p>
    <w:p w:rsidR="00227E82" w:rsidRPr="002B143D" w:rsidRDefault="00227E82" w:rsidP="00227E8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</w:t>
      </w:r>
    </w:p>
    <w:p w:rsidR="005F3861" w:rsidRPr="002B143D" w:rsidRDefault="005F3861">
      <w:pPr>
        <w:rPr>
          <w:rFonts w:ascii="Times New Roman" w:hAnsi="Times New Roman" w:cs="Times New Roman"/>
          <w:sz w:val="24"/>
          <w:szCs w:val="24"/>
        </w:rPr>
      </w:pPr>
    </w:p>
    <w:sectPr w:rsidR="005F3861" w:rsidRPr="002B143D" w:rsidSect="002B143D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82"/>
    <w:rsid w:val="00227E82"/>
    <w:rsid w:val="002B143D"/>
    <w:rsid w:val="00527774"/>
    <w:rsid w:val="005F3861"/>
    <w:rsid w:val="00691F30"/>
    <w:rsid w:val="00B50B28"/>
    <w:rsid w:val="00B62EDB"/>
    <w:rsid w:val="00D2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C853A-399E-4FFA-9F7B-6589C4B0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Ермакова</dc:creator>
  <cp:lastModifiedBy>Дмитрий</cp:lastModifiedBy>
  <cp:revision>2</cp:revision>
  <cp:lastPrinted>2020-10-29T13:56:00Z</cp:lastPrinted>
  <dcterms:created xsi:type="dcterms:W3CDTF">2020-11-06T08:36:00Z</dcterms:created>
  <dcterms:modified xsi:type="dcterms:W3CDTF">2020-11-06T08:36:00Z</dcterms:modified>
</cp:coreProperties>
</file>